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2E" w:rsidRDefault="009F2D61">
      <w:r>
        <w:t>Поїзд №81 Сполучення Ужгород-Київ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F2D61" w:rsidTr="009F2D61">
        <w:tc>
          <w:tcPr>
            <w:tcW w:w="3285" w:type="dxa"/>
          </w:tcPr>
          <w:p w:rsidR="009F2D61" w:rsidRDefault="009F2D61">
            <w:r>
              <w:t>Станція</w:t>
            </w:r>
          </w:p>
        </w:tc>
        <w:tc>
          <w:tcPr>
            <w:tcW w:w="3285" w:type="dxa"/>
          </w:tcPr>
          <w:p w:rsidR="009F2D61" w:rsidRDefault="009F2D61">
            <w:r>
              <w:t>Вартість проїзду від попередньої</w:t>
            </w:r>
          </w:p>
        </w:tc>
        <w:tc>
          <w:tcPr>
            <w:tcW w:w="3285" w:type="dxa"/>
          </w:tcPr>
          <w:p w:rsidR="009F2D61" w:rsidRDefault="009F2D61">
            <w:r>
              <w:t>Прибуття/</w:t>
            </w:r>
          </w:p>
          <w:p w:rsidR="009F2D61" w:rsidRDefault="009F2D61">
            <w:r>
              <w:t>відправлення</w:t>
            </w:r>
          </w:p>
        </w:tc>
      </w:tr>
      <w:tr w:rsidR="009F2D61" w:rsidTr="009F2D61">
        <w:tc>
          <w:tcPr>
            <w:tcW w:w="3285" w:type="dxa"/>
          </w:tcPr>
          <w:p w:rsidR="009F2D61" w:rsidRDefault="009F2D61">
            <w:r>
              <w:t>Ужгород</w:t>
            </w:r>
          </w:p>
        </w:tc>
        <w:tc>
          <w:tcPr>
            <w:tcW w:w="3285" w:type="dxa"/>
          </w:tcPr>
          <w:p w:rsidR="009F2D61" w:rsidRDefault="009F2D61">
            <w:r>
              <w:t>0</w:t>
            </w:r>
          </w:p>
        </w:tc>
        <w:tc>
          <w:tcPr>
            <w:tcW w:w="3285" w:type="dxa"/>
          </w:tcPr>
          <w:p w:rsidR="009F2D61" w:rsidRDefault="009F2D61">
            <w:r>
              <w:t>-/20:00</w:t>
            </w:r>
          </w:p>
        </w:tc>
      </w:tr>
      <w:tr w:rsidR="009F2D61" w:rsidTr="009F2D61">
        <w:tc>
          <w:tcPr>
            <w:tcW w:w="3285" w:type="dxa"/>
          </w:tcPr>
          <w:p w:rsidR="009F2D61" w:rsidRDefault="009F2D61">
            <w:r>
              <w:t>Тернопіль</w:t>
            </w:r>
          </w:p>
        </w:tc>
        <w:tc>
          <w:tcPr>
            <w:tcW w:w="3285" w:type="dxa"/>
          </w:tcPr>
          <w:p w:rsidR="009F2D61" w:rsidRDefault="009F2D61">
            <w:r>
              <w:t>130</w:t>
            </w:r>
          </w:p>
        </w:tc>
        <w:tc>
          <w:tcPr>
            <w:tcW w:w="3285" w:type="dxa"/>
          </w:tcPr>
          <w:p w:rsidR="009F2D61" w:rsidRDefault="009F2D61">
            <w:r>
              <w:t>9:08/9:20</w:t>
            </w:r>
          </w:p>
        </w:tc>
      </w:tr>
      <w:tr w:rsidR="009F2D61" w:rsidTr="009F2D61">
        <w:tc>
          <w:tcPr>
            <w:tcW w:w="3285" w:type="dxa"/>
          </w:tcPr>
          <w:p w:rsidR="009F2D61" w:rsidRDefault="009F2D61">
            <w:r>
              <w:t>Київ Пас</w:t>
            </w:r>
          </w:p>
        </w:tc>
        <w:tc>
          <w:tcPr>
            <w:tcW w:w="3285" w:type="dxa"/>
          </w:tcPr>
          <w:p w:rsidR="009F2D61" w:rsidRDefault="009F2D61">
            <w:r>
              <w:t>13</w:t>
            </w:r>
          </w:p>
        </w:tc>
        <w:tc>
          <w:tcPr>
            <w:tcW w:w="3285" w:type="dxa"/>
          </w:tcPr>
          <w:p w:rsidR="009F2D61" w:rsidRDefault="009F2D61">
            <w:r>
              <w:t>14:18/-</w:t>
            </w:r>
          </w:p>
        </w:tc>
      </w:tr>
    </w:tbl>
    <w:p w:rsidR="009F2D61" w:rsidRDefault="009F2D61" w:rsidP="009F2D61">
      <w:r>
        <w:t>Поїзд №99</w:t>
      </w:r>
      <w:r>
        <w:t xml:space="preserve"> Сполучення Ужгород-Київ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F2D61" w:rsidTr="001F224C">
        <w:tc>
          <w:tcPr>
            <w:tcW w:w="3285" w:type="dxa"/>
          </w:tcPr>
          <w:p w:rsidR="009F2D61" w:rsidRDefault="009F2D61" w:rsidP="001F224C">
            <w:r>
              <w:t>Станція</w:t>
            </w:r>
          </w:p>
        </w:tc>
        <w:tc>
          <w:tcPr>
            <w:tcW w:w="3285" w:type="dxa"/>
          </w:tcPr>
          <w:p w:rsidR="009F2D61" w:rsidRDefault="009F2D61" w:rsidP="001F224C">
            <w:r>
              <w:t>Вартість проїзду від попередньої</w:t>
            </w:r>
          </w:p>
        </w:tc>
        <w:tc>
          <w:tcPr>
            <w:tcW w:w="3285" w:type="dxa"/>
          </w:tcPr>
          <w:p w:rsidR="009F2D61" w:rsidRDefault="009F2D61" w:rsidP="001F224C">
            <w:r>
              <w:t>Прибуття/</w:t>
            </w:r>
          </w:p>
          <w:p w:rsidR="009F2D61" w:rsidRDefault="009F2D61" w:rsidP="001F224C">
            <w:r>
              <w:t>відправлення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Ужгород</w:t>
            </w:r>
          </w:p>
        </w:tc>
        <w:tc>
          <w:tcPr>
            <w:tcW w:w="3285" w:type="dxa"/>
          </w:tcPr>
          <w:p w:rsidR="009F2D61" w:rsidRDefault="009F2D61" w:rsidP="001F224C">
            <w:r>
              <w:t>0</w:t>
            </w:r>
          </w:p>
        </w:tc>
        <w:tc>
          <w:tcPr>
            <w:tcW w:w="3285" w:type="dxa"/>
          </w:tcPr>
          <w:p w:rsidR="009F2D61" w:rsidRDefault="009F2D61" w:rsidP="009F2D61">
            <w:r>
              <w:t>-/</w:t>
            </w:r>
            <w:r>
              <w:t>16:53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Чоп Пас</w:t>
            </w:r>
          </w:p>
        </w:tc>
        <w:tc>
          <w:tcPr>
            <w:tcW w:w="3285" w:type="dxa"/>
          </w:tcPr>
          <w:p w:rsidR="009F2D61" w:rsidRDefault="009F2D61" w:rsidP="001F224C">
            <w:r>
              <w:t>25</w:t>
            </w:r>
          </w:p>
        </w:tc>
        <w:tc>
          <w:tcPr>
            <w:tcW w:w="3285" w:type="dxa"/>
          </w:tcPr>
          <w:p w:rsidR="009F2D61" w:rsidRDefault="009F2D61" w:rsidP="001F224C">
            <w:r>
              <w:t>17:48/18:12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Мукачеве</w:t>
            </w:r>
          </w:p>
        </w:tc>
        <w:tc>
          <w:tcPr>
            <w:tcW w:w="3285" w:type="dxa"/>
          </w:tcPr>
          <w:p w:rsidR="009F2D61" w:rsidRDefault="009F2D61" w:rsidP="001F224C">
            <w:r>
              <w:t>11</w:t>
            </w:r>
          </w:p>
        </w:tc>
        <w:tc>
          <w:tcPr>
            <w:tcW w:w="3285" w:type="dxa"/>
          </w:tcPr>
          <w:p w:rsidR="009F2D61" w:rsidRDefault="009F2D61" w:rsidP="001F224C">
            <w:r>
              <w:t>19:00/19:06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Хотів</w:t>
            </w:r>
          </w:p>
        </w:tc>
        <w:tc>
          <w:tcPr>
            <w:tcW w:w="3285" w:type="dxa"/>
          </w:tcPr>
          <w:p w:rsidR="009F2D61" w:rsidRDefault="009F2D61" w:rsidP="001F224C">
            <w:r>
              <w:t>100</w:t>
            </w:r>
          </w:p>
        </w:tc>
        <w:tc>
          <w:tcPr>
            <w:tcW w:w="3285" w:type="dxa"/>
          </w:tcPr>
          <w:p w:rsidR="009F2D61" w:rsidRDefault="009F2D61" w:rsidP="001F224C">
            <w:r>
              <w:t>0:13/0:28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Тернопіль</w:t>
            </w:r>
          </w:p>
        </w:tc>
        <w:tc>
          <w:tcPr>
            <w:tcW w:w="3285" w:type="dxa"/>
          </w:tcPr>
          <w:p w:rsidR="009F2D61" w:rsidRDefault="009F2D61" w:rsidP="001F224C">
            <w:r>
              <w:t>22</w:t>
            </w:r>
          </w:p>
        </w:tc>
        <w:tc>
          <w:tcPr>
            <w:tcW w:w="3285" w:type="dxa"/>
          </w:tcPr>
          <w:p w:rsidR="009F2D61" w:rsidRDefault="009F2D61" w:rsidP="001F224C">
            <w:r>
              <w:t>4:43/4:50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Київ Пас</w:t>
            </w:r>
          </w:p>
        </w:tc>
        <w:tc>
          <w:tcPr>
            <w:tcW w:w="3285" w:type="dxa"/>
          </w:tcPr>
          <w:p w:rsidR="009F2D61" w:rsidRDefault="009F2D61" w:rsidP="001F224C">
            <w:r>
              <w:t>70</w:t>
            </w:r>
          </w:p>
        </w:tc>
        <w:tc>
          <w:tcPr>
            <w:tcW w:w="3285" w:type="dxa"/>
          </w:tcPr>
          <w:p w:rsidR="009F2D61" w:rsidRDefault="009F2D61" w:rsidP="001F224C">
            <w:r>
              <w:t>9:57/-</w:t>
            </w:r>
          </w:p>
        </w:tc>
      </w:tr>
    </w:tbl>
    <w:p w:rsidR="009F2D61" w:rsidRDefault="009F2D61" w:rsidP="009F2D61">
      <w:r>
        <w:t>Поїзд №</w:t>
      </w:r>
      <w:r>
        <w:t>128</w:t>
      </w:r>
      <w:r>
        <w:t xml:space="preserve"> Сполучення </w:t>
      </w:r>
      <w:r>
        <w:t xml:space="preserve">Івано-Франківськ – </w:t>
      </w:r>
      <w:r>
        <w:t>Київ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F2D61" w:rsidTr="001F224C">
        <w:tc>
          <w:tcPr>
            <w:tcW w:w="3285" w:type="dxa"/>
          </w:tcPr>
          <w:p w:rsidR="009F2D61" w:rsidRDefault="009F2D61" w:rsidP="001F224C">
            <w:r>
              <w:t>Станція</w:t>
            </w:r>
          </w:p>
        </w:tc>
        <w:tc>
          <w:tcPr>
            <w:tcW w:w="3285" w:type="dxa"/>
          </w:tcPr>
          <w:p w:rsidR="009F2D61" w:rsidRDefault="009F2D61" w:rsidP="001F224C">
            <w:r>
              <w:t>Вартість проїзду від попередньої</w:t>
            </w:r>
          </w:p>
        </w:tc>
        <w:tc>
          <w:tcPr>
            <w:tcW w:w="3285" w:type="dxa"/>
          </w:tcPr>
          <w:p w:rsidR="009F2D61" w:rsidRDefault="009F2D61" w:rsidP="001F224C">
            <w:r>
              <w:t>Прибуття/</w:t>
            </w:r>
          </w:p>
          <w:p w:rsidR="009F2D61" w:rsidRDefault="009F2D61" w:rsidP="001F224C">
            <w:r>
              <w:t>відправлення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9F2D61">
            <w:r>
              <w:t>Івано-Франківськ</w:t>
            </w:r>
          </w:p>
        </w:tc>
        <w:tc>
          <w:tcPr>
            <w:tcW w:w="3285" w:type="dxa"/>
          </w:tcPr>
          <w:p w:rsidR="009F2D61" w:rsidRDefault="009F2D61" w:rsidP="001F224C">
            <w:r>
              <w:t>0</w:t>
            </w:r>
          </w:p>
        </w:tc>
        <w:tc>
          <w:tcPr>
            <w:tcW w:w="3285" w:type="dxa"/>
          </w:tcPr>
          <w:p w:rsidR="009F2D61" w:rsidRDefault="009F2D61" w:rsidP="009F2D61">
            <w:r>
              <w:t>-/</w:t>
            </w:r>
            <w:r>
              <w:t>2:13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Тернопіль</w:t>
            </w:r>
          </w:p>
        </w:tc>
        <w:tc>
          <w:tcPr>
            <w:tcW w:w="3285" w:type="dxa"/>
          </w:tcPr>
          <w:p w:rsidR="009F2D61" w:rsidRDefault="009F2D61" w:rsidP="001F224C">
            <w:r>
              <w:t>53,6</w:t>
            </w:r>
          </w:p>
        </w:tc>
        <w:tc>
          <w:tcPr>
            <w:tcW w:w="3285" w:type="dxa"/>
          </w:tcPr>
          <w:p w:rsidR="009F2D61" w:rsidRDefault="009F2D61" w:rsidP="001F224C">
            <w:r>
              <w:t>4:01/4:10</w:t>
            </w:r>
          </w:p>
        </w:tc>
      </w:tr>
      <w:tr w:rsidR="009F2D61" w:rsidTr="001F224C">
        <w:tc>
          <w:tcPr>
            <w:tcW w:w="3285" w:type="dxa"/>
          </w:tcPr>
          <w:p w:rsidR="009F2D61" w:rsidRDefault="009F2D61" w:rsidP="001F224C">
            <w:r>
              <w:t>Київ Пас</w:t>
            </w:r>
          </w:p>
        </w:tc>
        <w:tc>
          <w:tcPr>
            <w:tcW w:w="3285" w:type="dxa"/>
          </w:tcPr>
          <w:p w:rsidR="009F2D61" w:rsidRDefault="009F2D61" w:rsidP="001F224C">
            <w:r>
              <w:t>92</w:t>
            </w:r>
          </w:p>
        </w:tc>
        <w:tc>
          <w:tcPr>
            <w:tcW w:w="3285" w:type="dxa"/>
          </w:tcPr>
          <w:p w:rsidR="009F2D61" w:rsidRDefault="009F2D61" w:rsidP="001F224C">
            <w:r>
              <w:t>12:15/-</w:t>
            </w:r>
          </w:p>
        </w:tc>
      </w:tr>
    </w:tbl>
    <w:p w:rsidR="009F2D61" w:rsidRPr="00C0730F" w:rsidRDefault="009F2D61">
      <w:pPr>
        <w:rPr>
          <w:b/>
        </w:rPr>
      </w:pPr>
    </w:p>
    <w:p w:rsidR="009F2D61" w:rsidRPr="00C0730F" w:rsidRDefault="009F2D61">
      <w:pPr>
        <w:rPr>
          <w:b/>
        </w:rPr>
      </w:pPr>
      <w:r w:rsidRPr="00C0730F">
        <w:rPr>
          <w:b/>
        </w:rPr>
        <w:t>УВАГА! ДАНІ ВКАЗАНІ ВИЩЕ ВИГАДАНІ І НЕ ВІДПОВІДАЮТЬ ДІЙСНОСТІ. АВТОР НЕ ЗОБОВ</w:t>
      </w:r>
      <w:r w:rsidR="00F61A8E" w:rsidRPr="00C0730F">
        <w:rPr>
          <w:b/>
          <w:lang w:val="ru-RU"/>
        </w:rPr>
        <w:t>’</w:t>
      </w:r>
      <w:r w:rsidRPr="00C0730F">
        <w:rPr>
          <w:b/>
        </w:rPr>
        <w:t>ЯЗУЄ ВАС ВИКОРИСТОВУВАТИ САМЕ ЦІ ДАНІ, ВИ МОЖ</w:t>
      </w:r>
      <w:bookmarkStart w:id="0" w:name="_GoBack"/>
      <w:bookmarkEnd w:id="0"/>
      <w:r w:rsidRPr="00C0730F">
        <w:rPr>
          <w:b/>
        </w:rPr>
        <w:t>ЕТЕ ВИКОРИСТАТИ СВОЇ.</w:t>
      </w:r>
    </w:p>
    <w:sectPr w:rsidR="009F2D61" w:rsidRPr="00C073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397"/>
    <w:rsid w:val="00184397"/>
    <w:rsid w:val="00506C2E"/>
    <w:rsid w:val="00630294"/>
    <w:rsid w:val="009F2D61"/>
    <w:rsid w:val="00C0730F"/>
    <w:rsid w:val="00F6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463</Words>
  <Characters>264</Characters>
  <Application>Microsoft Office Word</Application>
  <DocSecurity>0</DocSecurity>
  <Lines>2</Lines>
  <Paragraphs>1</Paragraphs>
  <ScaleCrop>false</ScaleCrop>
  <Company>SPecialiST RePack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</dc:creator>
  <cp:keywords/>
  <dc:description/>
  <cp:lastModifiedBy>Григорій</cp:lastModifiedBy>
  <cp:revision>4</cp:revision>
  <dcterms:created xsi:type="dcterms:W3CDTF">2013-08-24T12:08:00Z</dcterms:created>
  <dcterms:modified xsi:type="dcterms:W3CDTF">2013-08-24T12:18:00Z</dcterms:modified>
</cp:coreProperties>
</file>